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4EA57" w14:textId="5159152A" w:rsidR="00E7063E" w:rsidRDefault="00E7063E" w:rsidP="00E7063E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Vedlegg </w:t>
      </w:r>
      <w:r w:rsidR="007C2705">
        <w:rPr>
          <w:sz w:val="24"/>
          <w:szCs w:val="24"/>
          <w:u w:val="single"/>
        </w:rPr>
        <w:t>3</w:t>
      </w:r>
    </w:p>
    <w:p w14:paraId="18DEC946" w14:textId="5ACEADCE" w:rsidR="00E7063E" w:rsidRPr="00164EB7" w:rsidRDefault="00E7063E" w:rsidP="00E7063E">
      <w:pPr>
        <w:rPr>
          <w:sz w:val="24"/>
          <w:szCs w:val="24"/>
          <w:u w:val="single"/>
        </w:rPr>
      </w:pPr>
      <w:r w:rsidRPr="00164EB7">
        <w:rPr>
          <w:sz w:val="24"/>
          <w:szCs w:val="24"/>
          <w:u w:val="single"/>
        </w:rPr>
        <w:t xml:space="preserve">Forespørselsbrev </w:t>
      </w:r>
      <w:r w:rsidR="00AF1D9C">
        <w:rPr>
          <w:sz w:val="24"/>
          <w:szCs w:val="24"/>
          <w:u w:val="single"/>
        </w:rPr>
        <w:t xml:space="preserve">Innfordringssystem Skien kommune </w:t>
      </w:r>
    </w:p>
    <w:p w14:paraId="35DC48B7" w14:textId="77777777" w:rsidR="00E7063E" w:rsidRDefault="00E7063E" w:rsidP="00E7063E">
      <w:pPr>
        <w:rPr>
          <w:sz w:val="24"/>
          <w:szCs w:val="24"/>
        </w:rPr>
      </w:pPr>
    </w:p>
    <w:p w14:paraId="5EDE567E" w14:textId="35740CC2" w:rsidR="00E7063E" w:rsidRDefault="00E7063E" w:rsidP="00E7063E">
      <w:pPr>
        <w:rPr>
          <w:sz w:val="24"/>
          <w:szCs w:val="24"/>
        </w:rPr>
      </w:pPr>
      <w:r>
        <w:rPr>
          <w:sz w:val="24"/>
          <w:szCs w:val="24"/>
        </w:rPr>
        <w:t>Alle leverandører som leverer forespørsel om deltakelse i konkurransen, skal fylle ut og legge dette skjemaet med forespørselen.</w:t>
      </w:r>
    </w:p>
    <w:p w14:paraId="12A8FA97" w14:textId="77777777" w:rsidR="00E7063E" w:rsidRDefault="00E7063E" w:rsidP="00E7063E">
      <w:pPr>
        <w:pStyle w:val="Brdtekst"/>
        <w:rPr>
          <w:rFonts w:ascii="Arial" w:hAnsi="Arial" w:cs="Arial"/>
          <w:i/>
          <w:sz w:val="24"/>
          <w:szCs w:val="24"/>
          <w:highlight w:val="yellow"/>
        </w:rPr>
      </w:pPr>
    </w:p>
    <w:p w14:paraId="77A22C06" w14:textId="77777777" w:rsidR="00E7063E" w:rsidRDefault="00E7063E" w:rsidP="00E7063E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Leverandøren skal fylle ut tabellen og signere under tabellen.</w:t>
      </w:r>
    </w:p>
    <w:p w14:paraId="237FD2B9" w14:textId="77777777" w:rsidR="00E7063E" w:rsidRDefault="00E7063E" w:rsidP="00E7063E">
      <w:pPr>
        <w:rPr>
          <w:rFonts w:cs="Arial"/>
          <w:b/>
          <w:sz w:val="24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8"/>
        <w:gridCol w:w="2839"/>
        <w:gridCol w:w="1338"/>
        <w:gridCol w:w="2997"/>
      </w:tblGrid>
      <w:tr w:rsidR="00E7063E" w14:paraId="4A8E9111" w14:textId="77777777" w:rsidTr="00177CE1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9C3D673" w14:textId="77777777" w:rsidR="00E7063E" w:rsidRDefault="00E7063E" w:rsidP="00177CE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Firmanavn: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906F269" w14:textId="77777777" w:rsidR="00E7063E" w:rsidRDefault="00E7063E" w:rsidP="00177CE1">
            <w:pPr>
              <w:rPr>
                <w:rFonts w:cs="Arial"/>
                <w:sz w:val="24"/>
                <w:szCs w:val="24"/>
              </w:rPr>
            </w:pPr>
          </w:p>
        </w:tc>
      </w:tr>
      <w:tr w:rsidR="00E7063E" w14:paraId="5B9E09C0" w14:textId="77777777" w:rsidTr="00177CE1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A601ABB" w14:textId="77777777" w:rsidR="00E7063E" w:rsidRDefault="00E7063E" w:rsidP="00177CE1">
            <w:pPr>
              <w:rPr>
                <w:rFonts w:cs="Arial"/>
                <w:sz w:val="24"/>
                <w:szCs w:val="24"/>
              </w:rPr>
            </w:pPr>
            <w:proofErr w:type="spellStart"/>
            <w:r>
              <w:rPr>
                <w:rFonts w:cs="Arial"/>
                <w:sz w:val="24"/>
                <w:szCs w:val="24"/>
              </w:rPr>
              <w:t>Org.nummer</w:t>
            </w:r>
            <w:proofErr w:type="spellEnd"/>
            <w:r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3EE64CE" w14:textId="77777777" w:rsidR="00E7063E" w:rsidRDefault="00E7063E" w:rsidP="00177CE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0" w:name="Tekst2"/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fldChar w:fldCharType="end"/>
            </w:r>
            <w:bookmarkEnd w:id="0"/>
          </w:p>
        </w:tc>
      </w:tr>
      <w:tr w:rsidR="00E7063E" w14:paraId="28216B13" w14:textId="77777777" w:rsidTr="00177CE1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8E8FF90" w14:textId="77777777" w:rsidR="00E7063E" w:rsidRDefault="00E7063E" w:rsidP="00177CE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DA117F7" w14:textId="77777777" w:rsidR="00E7063E" w:rsidRDefault="00E7063E" w:rsidP="00177CE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1" w:name="Tekst3"/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fldChar w:fldCharType="end"/>
            </w:r>
            <w:bookmarkEnd w:id="1"/>
          </w:p>
        </w:tc>
      </w:tr>
      <w:tr w:rsidR="00E7063E" w14:paraId="288CF902" w14:textId="77777777" w:rsidTr="00177CE1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515739F" w14:textId="77777777" w:rsidR="00E7063E" w:rsidRDefault="00E7063E" w:rsidP="00177CE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Besøksadresse: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016BAF" w14:textId="77777777" w:rsidR="00E7063E" w:rsidRDefault="00E7063E" w:rsidP="00177CE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2" w:name="Tekst4"/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fldChar w:fldCharType="end"/>
            </w:r>
            <w:bookmarkEnd w:id="2"/>
          </w:p>
        </w:tc>
      </w:tr>
      <w:tr w:rsidR="00E7063E" w14:paraId="7B1138E7" w14:textId="77777777" w:rsidTr="00177CE1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3992CD" w14:textId="77777777" w:rsidR="00E7063E" w:rsidRDefault="00E7063E" w:rsidP="00177CE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2C18A7B" w14:textId="77777777" w:rsidR="00E7063E" w:rsidRDefault="00E7063E" w:rsidP="00177CE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3" w:name="Tekst5"/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EA5984" w14:textId="77777777" w:rsidR="00E7063E" w:rsidRDefault="00E7063E" w:rsidP="00177CE1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78E5B6" w14:textId="77777777" w:rsidR="00E7063E" w:rsidRDefault="00E7063E" w:rsidP="00177CE1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5EC0E230" w14:textId="77777777" w:rsidR="00E7063E" w:rsidRDefault="00E7063E" w:rsidP="00E7063E">
      <w:pPr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8"/>
        <w:gridCol w:w="2666"/>
        <w:gridCol w:w="1661"/>
        <w:gridCol w:w="2847"/>
      </w:tblGrid>
      <w:tr w:rsidR="00E7063E" w14:paraId="40C25629" w14:textId="77777777" w:rsidTr="00177CE1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8B23769" w14:textId="77777777" w:rsidR="00E7063E" w:rsidRDefault="00E7063E" w:rsidP="00177CE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804872B" w14:textId="77777777" w:rsidR="00E7063E" w:rsidRDefault="00E7063E" w:rsidP="00177CE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4" w:name="Tekst8"/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fldChar w:fldCharType="end"/>
            </w:r>
            <w:bookmarkEnd w:id="4"/>
          </w:p>
        </w:tc>
      </w:tr>
      <w:tr w:rsidR="00E7063E" w14:paraId="0FA60684" w14:textId="77777777" w:rsidTr="00177CE1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A703F0E" w14:textId="77777777" w:rsidR="00E7063E" w:rsidRDefault="00E7063E" w:rsidP="00177CE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2FE5F6" w14:textId="77777777" w:rsidR="00E7063E" w:rsidRDefault="00E7063E" w:rsidP="00177CE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B95DB2C" w14:textId="77777777" w:rsidR="00E7063E" w:rsidRDefault="00E7063E" w:rsidP="00177CE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F05E16E" w14:textId="77777777" w:rsidR="00E7063E" w:rsidRDefault="00E7063E" w:rsidP="00177CE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5" w:name="Tekst10"/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fldChar w:fldCharType="end"/>
            </w:r>
            <w:bookmarkEnd w:id="5"/>
          </w:p>
        </w:tc>
      </w:tr>
      <w:tr w:rsidR="00E7063E" w14:paraId="612F606C" w14:textId="77777777" w:rsidTr="00177CE1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F54A95A" w14:textId="77777777" w:rsidR="00E7063E" w:rsidRDefault="00E7063E" w:rsidP="00177CE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DF1D2C4" w14:textId="77777777" w:rsidR="00E7063E" w:rsidRDefault="00E7063E" w:rsidP="00177CE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6" w:name="Tekst11"/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fldChar w:fldCharType="end"/>
            </w:r>
            <w:bookmarkEnd w:id="6"/>
          </w:p>
        </w:tc>
      </w:tr>
    </w:tbl>
    <w:p w14:paraId="71930A6A" w14:textId="77777777" w:rsidR="00E7063E" w:rsidRDefault="00E7063E" w:rsidP="00E7063E">
      <w:pPr>
        <w:rPr>
          <w:rFonts w:cs="Arial"/>
          <w:sz w:val="24"/>
          <w:szCs w:val="24"/>
        </w:rPr>
      </w:pPr>
    </w:p>
    <w:p w14:paraId="31037607" w14:textId="77777777" w:rsidR="00E7063E" w:rsidRDefault="00E7063E" w:rsidP="00E7063E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Ovennevnte leverandør forespør med dette om deltakelse i konkurransen. </w:t>
      </w:r>
    </w:p>
    <w:p w14:paraId="6CD3A536" w14:textId="77777777" w:rsidR="00E7063E" w:rsidRDefault="00E7063E" w:rsidP="00E7063E">
      <w:pPr>
        <w:rPr>
          <w:rFonts w:cs="Arial"/>
          <w:sz w:val="24"/>
          <w:szCs w:val="24"/>
        </w:rPr>
      </w:pPr>
    </w:p>
    <w:p w14:paraId="0E75EB14" w14:textId="77777777" w:rsidR="00E7063E" w:rsidRDefault="00E7063E" w:rsidP="00E7063E">
      <w:pPr>
        <w:rPr>
          <w:rFonts w:cs="Arial"/>
          <w:sz w:val="24"/>
          <w:szCs w:val="24"/>
        </w:rPr>
      </w:pPr>
    </w:p>
    <w:p w14:paraId="5CC80574" w14:textId="77777777" w:rsidR="00E7063E" w:rsidRDefault="00E7063E" w:rsidP="00E7063E">
      <w:pPr>
        <w:rPr>
          <w:rFonts w:cs="Arial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1539"/>
        <w:gridCol w:w="5510"/>
      </w:tblGrid>
      <w:tr w:rsidR="00E7063E" w14:paraId="06844FCE" w14:textId="77777777" w:rsidTr="00177CE1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0860CE9" w14:textId="77777777" w:rsidR="00E7063E" w:rsidRDefault="00E7063E" w:rsidP="00177CE1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1A9EAFC" w14:textId="77777777" w:rsidR="00E7063E" w:rsidRDefault="00E7063E" w:rsidP="00177CE1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EA8A30F" w14:textId="77777777" w:rsidR="00E7063E" w:rsidRDefault="00E7063E" w:rsidP="00177CE1">
            <w:pPr>
              <w:rPr>
                <w:rFonts w:cs="Arial"/>
                <w:sz w:val="24"/>
                <w:szCs w:val="24"/>
              </w:rPr>
            </w:pPr>
          </w:p>
        </w:tc>
      </w:tr>
      <w:tr w:rsidR="00E7063E" w14:paraId="63785150" w14:textId="77777777" w:rsidTr="00177CE1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CF6496F" w14:textId="77777777" w:rsidR="00E7063E" w:rsidRDefault="00E7063E" w:rsidP="00177CE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F6BF89F" w14:textId="77777777" w:rsidR="00E7063E" w:rsidRDefault="00E7063E" w:rsidP="00177CE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C2DC8AC" w14:textId="77777777" w:rsidR="00E7063E" w:rsidRDefault="00E7063E" w:rsidP="00177CE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Underskrift</w:t>
            </w:r>
          </w:p>
        </w:tc>
      </w:tr>
      <w:tr w:rsidR="00E7063E" w14:paraId="51E5B3BE" w14:textId="77777777" w:rsidTr="00177CE1">
        <w:tc>
          <w:tcPr>
            <w:tcW w:w="2055" w:type="dxa"/>
          </w:tcPr>
          <w:p w14:paraId="19D45A4F" w14:textId="77777777" w:rsidR="00E7063E" w:rsidRDefault="00E7063E" w:rsidP="00177CE1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2993FED" w14:textId="77777777" w:rsidR="00E7063E" w:rsidRDefault="00E7063E" w:rsidP="00177CE1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C36158E" w14:textId="77777777" w:rsidR="00E7063E" w:rsidRDefault="00E7063E" w:rsidP="00177CE1">
            <w:pPr>
              <w:rPr>
                <w:rFonts w:cs="Arial"/>
                <w:sz w:val="24"/>
                <w:szCs w:val="24"/>
              </w:rPr>
            </w:pPr>
          </w:p>
        </w:tc>
      </w:tr>
      <w:tr w:rsidR="00E7063E" w14:paraId="0BA12E9E" w14:textId="77777777" w:rsidTr="00177CE1">
        <w:tc>
          <w:tcPr>
            <w:tcW w:w="2055" w:type="dxa"/>
          </w:tcPr>
          <w:p w14:paraId="742D519E" w14:textId="77777777" w:rsidR="00E7063E" w:rsidRDefault="00E7063E" w:rsidP="00177CE1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9A11330" w14:textId="77777777" w:rsidR="00E7063E" w:rsidRDefault="00E7063E" w:rsidP="00177CE1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369C46D" w14:textId="77777777" w:rsidR="00E7063E" w:rsidRDefault="00E7063E" w:rsidP="00177CE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Navn med blokkbokstaver</w:t>
            </w:r>
          </w:p>
        </w:tc>
      </w:tr>
    </w:tbl>
    <w:p w14:paraId="36907A9D" w14:textId="77777777" w:rsidR="00E7063E" w:rsidRDefault="00E7063E"/>
    <w:sectPr w:rsidR="00E706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63E"/>
    <w:rsid w:val="000F0AF9"/>
    <w:rsid w:val="0020048A"/>
    <w:rsid w:val="002430F6"/>
    <w:rsid w:val="002C1F16"/>
    <w:rsid w:val="003357E3"/>
    <w:rsid w:val="003B349B"/>
    <w:rsid w:val="007B480D"/>
    <w:rsid w:val="007C2705"/>
    <w:rsid w:val="00AF1D9C"/>
    <w:rsid w:val="00D10C8A"/>
    <w:rsid w:val="00DA6C39"/>
    <w:rsid w:val="00E7063E"/>
    <w:rsid w:val="00E71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646EA"/>
  <w15:chartTrackingRefBased/>
  <w15:docId w15:val="{A201B4AA-2BF9-4576-9954-76767A731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63E"/>
    <w:pPr>
      <w:spacing w:after="0" w:line="300" w:lineRule="atLeast"/>
    </w:pPr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7063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E7063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7063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7063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7063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7063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7063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7063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7063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706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E706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E706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7063E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7063E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7063E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7063E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7063E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7063E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E706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E706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7063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706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E7063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E7063E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E7063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E7063E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E706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E7063E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E7063E"/>
    <w:rPr>
      <w:b/>
      <w:bCs/>
      <w:smallCaps/>
      <w:color w:val="0F4761" w:themeColor="accent1" w:themeShade="BF"/>
      <w:spacing w:val="5"/>
    </w:rPr>
  </w:style>
  <w:style w:type="paragraph" w:styleId="Brdtekst">
    <w:name w:val="Body Text"/>
    <w:basedOn w:val="Normal"/>
    <w:link w:val="BrdtekstTegn"/>
    <w:semiHidden/>
    <w:unhideWhenUsed/>
    <w:rsid w:val="00E7063E"/>
    <w:rPr>
      <w:rFonts w:ascii="DepCentury Old Style" w:hAnsi="DepCentury Old Style"/>
      <w:sz w:val="22"/>
      <w:szCs w:val="20"/>
    </w:rPr>
  </w:style>
  <w:style w:type="character" w:customStyle="1" w:styleId="BrdtekstTegn">
    <w:name w:val="Brødtekst Tegn"/>
    <w:basedOn w:val="Standardskriftforavsnitt"/>
    <w:link w:val="Brdtekst"/>
    <w:semiHidden/>
    <w:rsid w:val="00E7063E"/>
    <w:rPr>
      <w:rFonts w:ascii="DepCentury Old Style" w:eastAsia="Times New Roman" w:hAnsi="DepCentury Old Style" w:cs="Times New Roman"/>
      <w:kern w:val="0"/>
      <w:sz w:val="22"/>
      <w:szCs w:val="20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578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Hellehaven</dc:creator>
  <cp:keywords/>
  <dc:description/>
  <cp:lastModifiedBy>Anita Hellehaven</cp:lastModifiedBy>
  <cp:revision>3</cp:revision>
  <dcterms:created xsi:type="dcterms:W3CDTF">2026-06-22T13:18:00Z</dcterms:created>
  <dcterms:modified xsi:type="dcterms:W3CDTF">2026-06-22T13:34:00Z</dcterms:modified>
</cp:coreProperties>
</file>